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22" w:rsidRDefault="00B66E22"/>
    <w:p w:rsidR="00B66E22" w:rsidRPr="00B66E22" w:rsidRDefault="00B66E22" w:rsidP="00B66E22">
      <w:pPr>
        <w:jc w:val="center"/>
        <w:rPr>
          <w:color w:val="FF0000"/>
          <w:sz w:val="80"/>
          <w:szCs w:val="80"/>
        </w:rPr>
      </w:pPr>
      <w:r w:rsidRPr="00B66E22">
        <w:rPr>
          <w:color w:val="FF0000"/>
          <w:sz w:val="80"/>
          <w:szCs w:val="80"/>
        </w:rPr>
        <w:t>L’arbre à problèmes</w:t>
      </w:r>
    </w:p>
    <w:p w:rsidR="00AB685B" w:rsidRDefault="00BA40B7">
      <w:r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4820588</wp:posOffset>
                </wp:positionH>
                <wp:positionV relativeFrom="paragraph">
                  <wp:posOffset>917962</wp:posOffset>
                </wp:positionV>
                <wp:extent cx="2456237" cy="4039738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237" cy="4039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sz w:val="28"/>
                                <w:szCs w:val="28"/>
                              </w:rPr>
                              <w:t>Chômage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sz w:val="28"/>
                                <w:szCs w:val="28"/>
                              </w:rPr>
                              <w:t>Perte de Confiance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Malnutrition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Maladies mentales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Abandon des Soins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Perte de logement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Perte d'autonomie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Échec Scolaire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Absence de Perspectives (NEET)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Exclusion (Rejet)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Peur du Regard de l’Autre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"Non recours" aux Aides.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Société en Recherche </w:t>
                            </w:r>
                            <w:r w:rsidR="00324D03" w:rsidRPr="00BA40B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</w:t>
                            </w:r>
                            <w:r w:rsidRPr="00BA40B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repères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Coupe de liens</w:t>
                            </w:r>
                          </w:p>
                          <w:p w:rsidR="00061AA3" w:rsidRPr="00BA40B7" w:rsidRDefault="00061AA3" w:rsidP="00324D03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EF2AF4"/>
                                <w:sz w:val="28"/>
                                <w:szCs w:val="28"/>
                              </w:rPr>
                            </w:pPr>
                            <w:r w:rsidRPr="00BA40B7">
                              <w:rPr>
                                <w:b/>
                                <w:color w:val="EF2AF4"/>
                                <w:sz w:val="28"/>
                                <w:szCs w:val="28"/>
                              </w:rPr>
                              <w:t>Dépression/Déprime</w:t>
                            </w:r>
                          </w:p>
                          <w:p w:rsidR="00061AA3" w:rsidRPr="00BA40B7" w:rsidRDefault="00061A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79.55pt;margin-top:72.3pt;width:193.4pt;height:3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" filled="f" stroked="f" strokeweight=".5pt">
                <v:textbox>
                  <w:txbxContent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sz w:val="28"/>
                          <w:szCs w:val="28"/>
                        </w:rPr>
                        <w:t>Chômage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sz w:val="28"/>
                          <w:szCs w:val="28"/>
                        </w:rPr>
                        <w:t>Perte de Confiance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Malnutrition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Maladies mentales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Abandon des Soins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Perte de logement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Perte d'autonomie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Échec Scolaire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Absence de Perspectives (NEET)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Exclusion (Rejet)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Peur du Regard de l’Autre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7030A0"/>
                          <w:sz w:val="28"/>
                          <w:szCs w:val="28"/>
                        </w:rPr>
                        <w:t>"Non recours" aux Aides.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Société en Recherche </w:t>
                      </w:r>
                      <w:r w:rsidR="00324D03" w:rsidRPr="00BA40B7">
                        <w:rPr>
                          <w:b/>
                          <w:color w:val="FF0000"/>
                          <w:sz w:val="28"/>
                          <w:szCs w:val="28"/>
                        </w:rPr>
                        <w:t>de</w:t>
                      </w:r>
                      <w:r w:rsidRPr="00BA40B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repères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FF0000"/>
                          <w:sz w:val="28"/>
                          <w:szCs w:val="28"/>
                        </w:rPr>
                        <w:t>Coupe de liens</w:t>
                      </w:r>
                    </w:p>
                    <w:p w:rsidR="00061AA3" w:rsidRPr="00BA40B7" w:rsidRDefault="00061AA3" w:rsidP="00324D03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b/>
                          <w:color w:val="EF2AF4"/>
                          <w:sz w:val="28"/>
                          <w:szCs w:val="28"/>
                        </w:rPr>
                      </w:pPr>
                      <w:r w:rsidRPr="00BA40B7">
                        <w:rPr>
                          <w:b/>
                          <w:color w:val="EF2AF4"/>
                          <w:sz w:val="28"/>
                          <w:szCs w:val="28"/>
                        </w:rPr>
                        <w:t>Dépression/Déprime</w:t>
                      </w:r>
                    </w:p>
                    <w:p w:rsidR="00061AA3" w:rsidRPr="00BA40B7" w:rsidRDefault="00061AA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A06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5135851</wp:posOffset>
                </wp:positionV>
                <wp:extent cx="1446663" cy="409433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D03" w:rsidRPr="00324D03" w:rsidRDefault="00324D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4D03">
                              <w:rPr>
                                <w:b/>
                                <w:sz w:val="28"/>
                                <w:szCs w:val="28"/>
                              </w:rPr>
                              <w:t>Isolement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54.55pt;margin-top:404.4pt;width:113.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" filled="f" stroked="f" strokeweight=".5pt">
                <v:textbox>
                  <w:txbxContent>
                    <w:p w:rsidR="00324D03" w:rsidRPr="00324D03" w:rsidRDefault="00324D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24D03">
                        <w:rPr>
                          <w:b/>
                          <w:sz w:val="28"/>
                          <w:szCs w:val="28"/>
                        </w:rPr>
                        <w:t>Isolement social</w:t>
                      </w:r>
                    </w:p>
                  </w:txbxContent>
                </v:textbox>
              </v:shape>
            </w:pict>
          </mc:Fallback>
        </mc:AlternateContent>
      </w:r>
      <w:r w:rsidR="00331A06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6950852</wp:posOffset>
                </wp:positionV>
                <wp:extent cx="3138454" cy="2975212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454" cy="2975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850" w:rsidRPr="00170850" w:rsidRDefault="00170850" w:rsidP="001708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sz w:val="28"/>
                                <w:szCs w:val="28"/>
                              </w:rPr>
                              <w:t>Précarité</w:t>
                            </w:r>
                          </w:p>
                          <w:p w:rsidR="00170850" w:rsidRPr="00170850" w:rsidRDefault="00170850" w:rsidP="001708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sz w:val="28"/>
                                <w:szCs w:val="28"/>
                              </w:rPr>
                              <w:t>Handicap/</w:t>
                            </w:r>
                            <w:r w:rsidRPr="00170850">
                              <w:rPr>
                                <w:color w:val="7030A0"/>
                                <w:sz w:val="28"/>
                                <w:szCs w:val="28"/>
                              </w:rPr>
                              <w:t>Maladie</w:t>
                            </w:r>
                            <w:r w:rsidRPr="00170850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170850">
                              <w:rPr>
                                <w:color w:val="EF2AF4"/>
                                <w:sz w:val="28"/>
                                <w:szCs w:val="28"/>
                              </w:rPr>
                              <w:t>Niveau Sportif</w:t>
                            </w:r>
                          </w:p>
                          <w:p w:rsidR="00170850" w:rsidRPr="00170850" w:rsidRDefault="00170850" w:rsidP="001708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sz w:val="28"/>
                                <w:szCs w:val="28"/>
                              </w:rPr>
                              <w:t>Discrimination</w:t>
                            </w:r>
                          </w:p>
                          <w:p w:rsidR="00170850" w:rsidRPr="00170850" w:rsidRDefault="00170850" w:rsidP="001708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sz w:val="28"/>
                                <w:szCs w:val="28"/>
                              </w:rPr>
                              <w:t>Instruction</w:t>
                            </w:r>
                          </w:p>
                          <w:p w:rsidR="00170850" w:rsidRPr="00170850" w:rsidRDefault="00170850" w:rsidP="001708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sz w:val="28"/>
                                <w:szCs w:val="28"/>
                              </w:rPr>
                              <w:t xml:space="preserve">Education </w:t>
                            </w:r>
                            <w:r w:rsidRPr="00170850">
                              <w:rPr>
                                <w:color w:val="0070C0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7085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Maîtrise de la langue</w:t>
                            </w:r>
                          </w:p>
                          <w:p w:rsidR="00170850" w:rsidRPr="00170850" w:rsidRDefault="00170850" w:rsidP="001708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sz w:val="28"/>
                                <w:szCs w:val="28"/>
                              </w:rPr>
                              <w:t>Situation Pro</w:t>
                            </w:r>
                          </w:p>
                          <w:p w:rsidR="00170850" w:rsidRDefault="00170850" w:rsidP="00170850">
                            <w:pPr>
                              <w:pStyle w:val="Paragraphedeliste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color w:val="7030A0"/>
                                <w:sz w:val="28"/>
                                <w:szCs w:val="28"/>
                              </w:rPr>
                              <w:t>CHOMAGE</w:t>
                            </w:r>
                          </w:p>
                          <w:p w:rsidR="00A43CC7" w:rsidRPr="00170850" w:rsidRDefault="00A43CC7" w:rsidP="00170850">
                            <w:pPr>
                              <w:pStyle w:val="Paragraphedeliste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AB685B" w:rsidRDefault="00170850" w:rsidP="00170850">
                            <w:pPr>
                              <w:pStyle w:val="Paragraphedeliste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(Trop ou pas </w:t>
                            </w:r>
                            <w:r w:rsidR="00AB685B">
                              <w:rPr>
                                <w:color w:val="FF0000"/>
                                <w:sz w:val="28"/>
                                <w:szCs w:val="28"/>
                              </w:rPr>
                              <w:t>du tout)</w:t>
                            </w:r>
                          </w:p>
                          <w:p w:rsidR="00170850" w:rsidRPr="00170850" w:rsidRDefault="00170850" w:rsidP="00170850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70850">
                              <w:rPr>
                                <w:color w:val="EF2AF4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170850">
                              <w:rPr>
                                <w:color w:val="EF2AF4"/>
                                <w:sz w:val="28"/>
                                <w:szCs w:val="28"/>
                              </w:rPr>
                              <w:t xml:space="preserve"> travail</w:t>
                            </w:r>
                          </w:p>
                          <w:p w:rsidR="00170850" w:rsidRPr="00170850" w:rsidRDefault="00170850" w:rsidP="00170850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0850" w:rsidRPr="00170850" w:rsidRDefault="00170850" w:rsidP="00170850">
                            <w:pPr>
                              <w:pStyle w:val="Paragraphedeliste"/>
                              <w:rPr>
                                <w:color w:val="EF2AF4"/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color w:val="EF2AF4"/>
                                <w:sz w:val="28"/>
                                <w:szCs w:val="28"/>
                              </w:rPr>
                              <w:t>Surconsommation des réseaux sociaux</w:t>
                            </w:r>
                          </w:p>
                          <w:p w:rsidR="00170850" w:rsidRPr="00170850" w:rsidRDefault="00170850" w:rsidP="00170850">
                            <w:pPr>
                              <w:pStyle w:val="Paragraphedeliste"/>
                              <w:rPr>
                                <w:color w:val="EF2AF4"/>
                                <w:sz w:val="28"/>
                                <w:szCs w:val="28"/>
                              </w:rPr>
                            </w:pPr>
                            <w:r w:rsidRPr="00170850">
                              <w:rPr>
                                <w:color w:val="EF2AF4"/>
                                <w:sz w:val="28"/>
                                <w:szCs w:val="28"/>
                              </w:rPr>
                              <w:t>Plateforme 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-12.85pt;margin-top:547.3pt;width:247.1pt;height:2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" filled="f" stroked="f" strokeweight=".5pt">
                <v:textbox>
                  <w:txbxContent>
                    <w:p w:rsidR="00170850" w:rsidRPr="00170850" w:rsidRDefault="00170850" w:rsidP="001708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70850">
                        <w:rPr>
                          <w:sz w:val="28"/>
                          <w:szCs w:val="28"/>
                        </w:rPr>
                        <w:t>Précarité</w:t>
                      </w:r>
                    </w:p>
                    <w:p w:rsidR="00170850" w:rsidRPr="00170850" w:rsidRDefault="00170850" w:rsidP="001708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70850">
                        <w:rPr>
                          <w:sz w:val="28"/>
                          <w:szCs w:val="28"/>
                        </w:rPr>
                        <w:t>Handicap/</w:t>
                      </w:r>
                      <w:r w:rsidRPr="00170850">
                        <w:rPr>
                          <w:color w:val="7030A0"/>
                          <w:sz w:val="28"/>
                          <w:szCs w:val="28"/>
                        </w:rPr>
                        <w:t>Maladie</w:t>
                      </w:r>
                      <w:r w:rsidRPr="00170850">
                        <w:rPr>
                          <w:sz w:val="28"/>
                          <w:szCs w:val="28"/>
                        </w:rPr>
                        <w:t>/</w:t>
                      </w:r>
                      <w:r w:rsidRPr="00170850">
                        <w:rPr>
                          <w:color w:val="EF2AF4"/>
                          <w:sz w:val="28"/>
                          <w:szCs w:val="28"/>
                        </w:rPr>
                        <w:t>Niveau Sportif</w:t>
                      </w:r>
                    </w:p>
                    <w:p w:rsidR="00170850" w:rsidRPr="00170850" w:rsidRDefault="00170850" w:rsidP="001708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70850">
                        <w:rPr>
                          <w:sz w:val="28"/>
                          <w:szCs w:val="28"/>
                        </w:rPr>
                        <w:t>Discrimination</w:t>
                      </w:r>
                    </w:p>
                    <w:p w:rsidR="00170850" w:rsidRPr="00170850" w:rsidRDefault="00170850" w:rsidP="001708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70850">
                        <w:rPr>
                          <w:sz w:val="28"/>
                          <w:szCs w:val="28"/>
                        </w:rPr>
                        <w:t>Instruction</w:t>
                      </w:r>
                    </w:p>
                    <w:p w:rsidR="00170850" w:rsidRPr="00170850" w:rsidRDefault="00170850" w:rsidP="001708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70850">
                        <w:rPr>
                          <w:sz w:val="28"/>
                          <w:szCs w:val="28"/>
                        </w:rPr>
                        <w:t xml:space="preserve">Education </w:t>
                      </w:r>
                      <w:r w:rsidRPr="00170850">
                        <w:rPr>
                          <w:color w:val="0070C0"/>
                          <w:sz w:val="28"/>
                          <w:szCs w:val="28"/>
                        </w:rPr>
                        <w:sym w:font="Wingdings" w:char="F0E0"/>
                      </w:r>
                      <w:r w:rsidRPr="00170850">
                        <w:rPr>
                          <w:color w:val="0070C0"/>
                          <w:sz w:val="28"/>
                          <w:szCs w:val="28"/>
                        </w:rPr>
                        <w:t xml:space="preserve"> Maîtrise de la langue</w:t>
                      </w:r>
                    </w:p>
                    <w:p w:rsidR="00170850" w:rsidRPr="00170850" w:rsidRDefault="00170850" w:rsidP="001708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70850">
                        <w:rPr>
                          <w:sz w:val="28"/>
                          <w:szCs w:val="28"/>
                        </w:rPr>
                        <w:t>Situation Pro</w:t>
                      </w:r>
                    </w:p>
                    <w:p w:rsidR="00170850" w:rsidRDefault="00170850" w:rsidP="00170850">
                      <w:pPr>
                        <w:pStyle w:val="Paragraphedeliste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170850">
                        <w:rPr>
                          <w:color w:val="7030A0"/>
                          <w:sz w:val="28"/>
                          <w:szCs w:val="28"/>
                        </w:rPr>
                        <w:t>CHOMAGE</w:t>
                      </w:r>
                    </w:p>
                    <w:p w:rsidR="00A43CC7" w:rsidRPr="00170850" w:rsidRDefault="00A43CC7" w:rsidP="00170850">
                      <w:pPr>
                        <w:pStyle w:val="Paragraphedeliste"/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:rsidR="00AB685B" w:rsidRDefault="00170850" w:rsidP="00170850">
                      <w:pPr>
                        <w:pStyle w:val="Paragraphedeliste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70850">
                        <w:rPr>
                          <w:color w:val="FF0000"/>
                          <w:sz w:val="28"/>
                          <w:szCs w:val="28"/>
                        </w:rPr>
                        <w:t xml:space="preserve">(Trop ou pas </w:t>
                      </w:r>
                      <w:r w:rsidR="00AB685B">
                        <w:rPr>
                          <w:color w:val="FF0000"/>
                          <w:sz w:val="28"/>
                          <w:szCs w:val="28"/>
                        </w:rPr>
                        <w:t>du tout)</w:t>
                      </w:r>
                    </w:p>
                    <w:p w:rsidR="00170850" w:rsidRPr="00170850" w:rsidRDefault="00170850" w:rsidP="00170850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70850">
                        <w:rPr>
                          <w:color w:val="EF2AF4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170850">
                        <w:rPr>
                          <w:color w:val="EF2AF4"/>
                          <w:sz w:val="28"/>
                          <w:szCs w:val="28"/>
                        </w:rPr>
                        <w:t xml:space="preserve"> travail</w:t>
                      </w:r>
                    </w:p>
                    <w:p w:rsidR="00170850" w:rsidRPr="00170850" w:rsidRDefault="00170850" w:rsidP="00170850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170850" w:rsidRPr="00170850" w:rsidRDefault="00170850" w:rsidP="00170850">
                      <w:pPr>
                        <w:pStyle w:val="Paragraphedeliste"/>
                        <w:rPr>
                          <w:color w:val="EF2AF4"/>
                          <w:sz w:val="28"/>
                          <w:szCs w:val="28"/>
                        </w:rPr>
                      </w:pPr>
                      <w:r w:rsidRPr="00170850">
                        <w:rPr>
                          <w:color w:val="EF2AF4"/>
                          <w:sz w:val="28"/>
                          <w:szCs w:val="28"/>
                        </w:rPr>
                        <w:t>Surconsommation des réseaux sociaux</w:t>
                      </w:r>
                    </w:p>
                    <w:p w:rsidR="00170850" w:rsidRPr="00170850" w:rsidRDefault="00170850" w:rsidP="00170850">
                      <w:pPr>
                        <w:pStyle w:val="Paragraphedeliste"/>
                        <w:rPr>
                          <w:color w:val="EF2AF4"/>
                          <w:sz w:val="28"/>
                          <w:szCs w:val="28"/>
                        </w:rPr>
                      </w:pPr>
                      <w:r w:rsidRPr="00170850">
                        <w:rPr>
                          <w:color w:val="EF2AF4"/>
                          <w:sz w:val="28"/>
                          <w:szCs w:val="28"/>
                        </w:rPr>
                        <w:t>Plateforme TV</w:t>
                      </w:r>
                    </w:p>
                  </w:txbxContent>
                </v:textbox>
              </v:shape>
            </w:pict>
          </mc:Fallback>
        </mc:AlternateContent>
      </w:r>
      <w:r w:rsidR="00331A06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5663234</wp:posOffset>
                </wp:positionH>
                <wp:positionV relativeFrom="paragraph">
                  <wp:posOffset>7346979</wp:posOffset>
                </wp:positionV>
                <wp:extent cx="1705970" cy="1924334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970" cy="1924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A06" w:rsidRPr="00331A06" w:rsidRDefault="00331A06">
                            <w:pPr>
                              <w:rPr>
                                <w:color w:val="7030A0"/>
                              </w:rPr>
                            </w:pPr>
                            <w:r w:rsidRPr="00331A06">
                              <w:rPr>
                                <w:color w:val="7030A0"/>
                              </w:rPr>
                              <w:t>16) Méconnaissance des Aides</w:t>
                            </w:r>
                          </w:p>
                          <w:p w:rsidR="00331A06" w:rsidRPr="00331A06" w:rsidRDefault="00331A06">
                            <w:pPr>
                              <w:rPr>
                                <w:color w:val="7030A0"/>
                              </w:rPr>
                            </w:pPr>
                            <w:r w:rsidRPr="00331A06">
                              <w:rPr>
                                <w:color w:val="7030A0"/>
                              </w:rPr>
                              <w:t>17) Complexité Administrative</w:t>
                            </w:r>
                          </w:p>
                          <w:p w:rsidR="00331A06" w:rsidRPr="00331A06" w:rsidRDefault="00331A06">
                            <w:pPr>
                              <w:rPr>
                                <w:color w:val="FF0000"/>
                              </w:rPr>
                            </w:pPr>
                            <w:r w:rsidRPr="00331A06">
                              <w:rPr>
                                <w:color w:val="FF0000"/>
                              </w:rPr>
                              <w:t>18) Communication Mairie</w:t>
                            </w:r>
                          </w:p>
                          <w:p w:rsidR="00331A06" w:rsidRPr="00331A06" w:rsidRDefault="00331A06">
                            <w:pPr>
                              <w:rPr>
                                <w:color w:val="FF0000"/>
                              </w:rPr>
                            </w:pPr>
                            <w:r w:rsidRPr="00331A06">
                              <w:rPr>
                                <w:color w:val="FF0000"/>
                              </w:rPr>
                              <w:t>19) Liens pour les nouveaux arrivants</w:t>
                            </w:r>
                          </w:p>
                          <w:p w:rsidR="00331A06" w:rsidRPr="00331A06" w:rsidRDefault="00331A06">
                            <w:pPr>
                              <w:rPr>
                                <w:color w:val="FF0000"/>
                              </w:rPr>
                            </w:pPr>
                            <w:r w:rsidRPr="00331A06">
                              <w:rPr>
                                <w:color w:val="FF0000"/>
                              </w:rPr>
                              <w:t>20) Lieux de rencontres</w:t>
                            </w:r>
                          </w:p>
                          <w:p w:rsidR="00331A06" w:rsidRPr="00331A06" w:rsidRDefault="00331A06">
                            <w:pPr>
                              <w:rPr>
                                <w:color w:val="EF2AF4"/>
                              </w:rPr>
                            </w:pPr>
                            <w:r w:rsidRPr="00331A06">
                              <w:rPr>
                                <w:color w:val="EF2AF4"/>
                              </w:rPr>
                              <w:t>Centre ville sans 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28" type="#_x0000_t202" style="position:absolute;margin-left:445.9pt;margin-top:578.5pt;width:134.35pt;height:15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" filled="f" stroked="f" strokeweight=".5pt">
                <v:textbox>
                  <w:txbxContent>
                    <w:p w:rsidR="00331A06" w:rsidRPr="00331A06" w:rsidRDefault="00331A06">
                      <w:pPr>
                        <w:rPr>
                          <w:color w:val="7030A0"/>
                        </w:rPr>
                      </w:pPr>
                      <w:r w:rsidRPr="00331A06">
                        <w:rPr>
                          <w:color w:val="7030A0"/>
                        </w:rPr>
                        <w:t>16) Méconnaissance des Aides</w:t>
                      </w:r>
                    </w:p>
                    <w:p w:rsidR="00331A06" w:rsidRPr="00331A06" w:rsidRDefault="00331A06">
                      <w:pPr>
                        <w:rPr>
                          <w:color w:val="7030A0"/>
                        </w:rPr>
                      </w:pPr>
                      <w:r w:rsidRPr="00331A06">
                        <w:rPr>
                          <w:color w:val="7030A0"/>
                        </w:rPr>
                        <w:t>17) Complexité Administrative</w:t>
                      </w:r>
                    </w:p>
                    <w:p w:rsidR="00331A06" w:rsidRPr="00331A06" w:rsidRDefault="00331A06">
                      <w:pPr>
                        <w:rPr>
                          <w:color w:val="FF0000"/>
                        </w:rPr>
                      </w:pPr>
                      <w:r w:rsidRPr="00331A06">
                        <w:rPr>
                          <w:color w:val="FF0000"/>
                        </w:rPr>
                        <w:t>18) Communication Mairie</w:t>
                      </w:r>
                    </w:p>
                    <w:p w:rsidR="00331A06" w:rsidRPr="00331A06" w:rsidRDefault="00331A06">
                      <w:pPr>
                        <w:rPr>
                          <w:color w:val="FF0000"/>
                        </w:rPr>
                      </w:pPr>
                      <w:r w:rsidRPr="00331A06">
                        <w:rPr>
                          <w:color w:val="FF0000"/>
                        </w:rPr>
                        <w:t>19) Liens pour les nouveaux arrivants</w:t>
                      </w:r>
                    </w:p>
                    <w:p w:rsidR="00331A06" w:rsidRPr="00331A06" w:rsidRDefault="00331A06">
                      <w:pPr>
                        <w:rPr>
                          <w:color w:val="FF0000"/>
                        </w:rPr>
                      </w:pPr>
                      <w:r w:rsidRPr="00331A06">
                        <w:rPr>
                          <w:color w:val="FF0000"/>
                        </w:rPr>
                        <w:t>20) Lieux de rencontres</w:t>
                      </w:r>
                    </w:p>
                    <w:p w:rsidR="00331A06" w:rsidRPr="00331A06" w:rsidRDefault="00331A06">
                      <w:pPr>
                        <w:rPr>
                          <w:color w:val="EF2AF4"/>
                        </w:rPr>
                      </w:pPr>
                      <w:r w:rsidRPr="00331A06">
                        <w:rPr>
                          <w:color w:val="EF2AF4"/>
                        </w:rPr>
                        <w:t>Centre ville sans Ame</w:t>
                      </w:r>
                    </w:p>
                  </w:txbxContent>
                </v:textbox>
              </v:shape>
            </w:pict>
          </mc:Fallback>
        </mc:AlternateContent>
      </w:r>
      <w:r w:rsidR="00331A06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7756525</wp:posOffset>
                </wp:positionV>
                <wp:extent cx="113324" cy="450376"/>
                <wp:effectExtent l="0" t="38100" r="58420" b="2603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24" cy="4503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13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327.45pt;margin-top:610.75pt;width:8.9pt;height:35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 w:rsidR="00331A06" w:rsidRPr="00AB685B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603F3" wp14:editId="47C23CEC">
                <wp:simplePos x="0" y="0"/>
                <wp:positionH relativeFrom="column">
                  <wp:posOffset>2701659</wp:posOffset>
                </wp:positionH>
                <wp:positionV relativeFrom="paragraph">
                  <wp:posOffset>8084185</wp:posOffset>
                </wp:positionV>
                <wp:extent cx="1105468" cy="627797"/>
                <wp:effectExtent l="0" t="0" r="0" b="127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8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685B" w:rsidRPr="00AB685B" w:rsidRDefault="00AB685B" w:rsidP="00AB685B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685B">
                              <w:rPr>
                                <w:color w:val="7030A0"/>
                                <w:sz w:val="28"/>
                                <w:szCs w:val="28"/>
                              </w:rPr>
                              <w:t>8) Grand</w:t>
                            </w:r>
                          </w:p>
                          <w:p w:rsidR="00AB685B" w:rsidRPr="00AB685B" w:rsidRDefault="00AB685B" w:rsidP="00AB685B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685B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A</w:t>
                            </w:r>
                            <w:r w:rsidRPr="00AB685B">
                              <w:rPr>
                                <w:color w:val="7030A0"/>
                                <w:sz w:val="28"/>
                                <w:szCs w:val="28"/>
                              </w:rPr>
                              <w:t>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03F3" id="Zone de texte 11" o:spid="_x0000_s1029" type="#_x0000_t202" style="position:absolute;margin-left:212.75pt;margin-top:636.55pt;width:87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" filled="f" stroked="f" strokeweight=".5pt">
                <v:textbox>
                  <w:txbxContent>
                    <w:p w:rsidR="00AB685B" w:rsidRPr="00AB685B" w:rsidRDefault="00AB685B" w:rsidP="00AB685B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AB685B">
                        <w:rPr>
                          <w:color w:val="7030A0"/>
                          <w:sz w:val="28"/>
                          <w:szCs w:val="28"/>
                        </w:rPr>
                        <w:t>8</w:t>
                      </w:r>
                      <w:r w:rsidRPr="00AB685B">
                        <w:rPr>
                          <w:color w:val="7030A0"/>
                          <w:sz w:val="28"/>
                          <w:szCs w:val="28"/>
                        </w:rPr>
                        <w:t xml:space="preserve">) </w:t>
                      </w:r>
                      <w:r w:rsidRPr="00AB685B">
                        <w:rPr>
                          <w:color w:val="7030A0"/>
                          <w:sz w:val="28"/>
                          <w:szCs w:val="28"/>
                        </w:rPr>
                        <w:t>Grand</w:t>
                      </w:r>
                    </w:p>
                    <w:p w:rsidR="00AB685B" w:rsidRPr="00AB685B" w:rsidRDefault="00AB685B" w:rsidP="00AB685B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AB685B">
                        <w:rPr>
                          <w:color w:val="7030A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A</w:t>
                      </w:r>
                      <w:r w:rsidRPr="00AB685B">
                        <w:rPr>
                          <w:color w:val="7030A0"/>
                          <w:sz w:val="28"/>
                          <w:szCs w:val="28"/>
                        </w:rPr>
                        <w:t>ge</w:t>
                      </w:r>
                    </w:p>
                  </w:txbxContent>
                </v:textbox>
              </v:shape>
            </w:pict>
          </mc:Fallback>
        </mc:AlternateContent>
      </w:r>
      <w:r w:rsidR="00331A06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1773318</wp:posOffset>
                </wp:positionH>
                <wp:positionV relativeFrom="paragraph">
                  <wp:posOffset>8083351</wp:posOffset>
                </wp:positionV>
                <wp:extent cx="1037230" cy="3683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CC7" w:rsidRPr="00A43CC7" w:rsidRDefault="00A43C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3CC7">
                              <w:rPr>
                                <w:sz w:val="28"/>
                                <w:szCs w:val="28"/>
                              </w:rPr>
                              <w:t>7) Mobilité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139.65pt;margin-top:636.5pt;width:81.6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" filled="f" stroked="f" strokeweight=".5pt">
                <v:textbox>
                  <w:txbxContent>
                    <w:p w:rsidR="00A43CC7" w:rsidRPr="00A43CC7" w:rsidRDefault="00A43CC7">
                      <w:pPr>
                        <w:rPr>
                          <w:sz w:val="28"/>
                          <w:szCs w:val="28"/>
                        </w:rPr>
                      </w:pPr>
                      <w:r w:rsidRPr="00A43CC7">
                        <w:rPr>
                          <w:sz w:val="28"/>
                          <w:szCs w:val="28"/>
                        </w:rPr>
                        <w:t>7) Mobilité</w:t>
                      </w:r>
                    </w:p>
                  </w:txbxContent>
                </v:textbox>
              </v:shape>
            </w:pict>
          </mc:Fallback>
        </mc:AlternateContent>
      </w:r>
      <w:r w:rsidR="004B2731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4885899</wp:posOffset>
                </wp:positionH>
                <wp:positionV relativeFrom="paragraph">
                  <wp:posOffset>5695932</wp:posOffset>
                </wp:positionV>
                <wp:extent cx="2483892" cy="1351128"/>
                <wp:effectExtent l="0" t="0" r="0" b="19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2" cy="1351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731" w:rsidRPr="00331A06" w:rsidRDefault="004B2731" w:rsidP="004B273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color w:val="FF0000"/>
                              </w:rPr>
                            </w:pPr>
                            <w:r w:rsidRPr="00331A06">
                              <w:rPr>
                                <w:color w:val="FF0000"/>
                              </w:rPr>
                              <w:t>Perte de repères</w:t>
                            </w:r>
                          </w:p>
                          <w:p w:rsidR="004B2731" w:rsidRPr="00331A06" w:rsidRDefault="004B2731" w:rsidP="004B273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0000"/>
                              </w:rPr>
                            </w:pPr>
                            <w:r w:rsidRPr="00331A06">
                              <w:rPr>
                                <w:color w:val="FF0000"/>
                              </w:rPr>
                              <w:t>Ecole</w:t>
                            </w:r>
                          </w:p>
                          <w:p w:rsidR="004B2731" w:rsidRPr="00331A06" w:rsidRDefault="004B2731" w:rsidP="004B273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0000"/>
                              </w:rPr>
                            </w:pPr>
                            <w:r w:rsidRPr="00331A06">
                              <w:rPr>
                                <w:color w:val="FF0000"/>
                              </w:rPr>
                              <w:t>Travail</w:t>
                            </w:r>
                          </w:p>
                          <w:p w:rsidR="004B2731" w:rsidRPr="00331A06" w:rsidRDefault="004B2731" w:rsidP="004B273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0000"/>
                              </w:rPr>
                            </w:pPr>
                            <w:r w:rsidRPr="00331A06">
                              <w:rPr>
                                <w:color w:val="FF0000"/>
                              </w:rPr>
                              <w:t>Religion/Syndicat/Politique</w:t>
                            </w:r>
                          </w:p>
                          <w:p w:rsidR="004B2731" w:rsidRPr="00331A06" w:rsidRDefault="00331A06" w:rsidP="004B273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0000"/>
                              </w:rPr>
                            </w:pPr>
                            <w:r w:rsidRPr="00331A06">
                              <w:rPr>
                                <w:color w:val="FF0000"/>
                              </w:rPr>
                              <w:t xml:space="preserve">Famille (Père) </w:t>
                            </w:r>
                            <w:r w:rsidR="004B2731" w:rsidRPr="00331A06">
                              <w:rPr>
                                <w:color w:val="0070C0"/>
                              </w:rPr>
                              <w:t>Monoparentale</w:t>
                            </w:r>
                          </w:p>
                          <w:p w:rsidR="00331A06" w:rsidRPr="00331A06" w:rsidRDefault="00331A06" w:rsidP="004B273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0000"/>
                              </w:rPr>
                            </w:pPr>
                            <w:r w:rsidRPr="00331A06">
                              <w:rPr>
                                <w:color w:val="FF0000"/>
                              </w:rPr>
                              <w:t>Mutation de la Ste</w:t>
                            </w:r>
                          </w:p>
                          <w:p w:rsidR="00331A06" w:rsidRPr="00331A06" w:rsidRDefault="00331A06" w:rsidP="004B273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EF2AF4"/>
                              </w:rPr>
                            </w:pPr>
                            <w:r w:rsidRPr="00331A06">
                              <w:rPr>
                                <w:color w:val="EF2AF4"/>
                              </w:rPr>
                              <w:t>Cloisonnement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1" type="#_x0000_t202" style="position:absolute;margin-left:384.7pt;margin-top:448.5pt;width:195.6pt;height:106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" filled="f" stroked="f" strokeweight=".5pt">
                <v:textbox>
                  <w:txbxContent>
                    <w:p w:rsidR="004B2731" w:rsidRPr="00331A06" w:rsidRDefault="004B2731" w:rsidP="004B273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color w:val="FF0000"/>
                        </w:rPr>
                      </w:pPr>
                      <w:r w:rsidRPr="00331A06">
                        <w:rPr>
                          <w:color w:val="FF0000"/>
                        </w:rPr>
                        <w:t>Perte de repères</w:t>
                      </w:r>
                    </w:p>
                    <w:p w:rsidR="004B2731" w:rsidRPr="00331A06" w:rsidRDefault="004B2731" w:rsidP="004B273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0000"/>
                        </w:rPr>
                      </w:pPr>
                      <w:r w:rsidRPr="00331A06">
                        <w:rPr>
                          <w:color w:val="FF0000"/>
                        </w:rPr>
                        <w:t>Ecole</w:t>
                      </w:r>
                    </w:p>
                    <w:p w:rsidR="004B2731" w:rsidRPr="00331A06" w:rsidRDefault="004B2731" w:rsidP="004B273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0000"/>
                        </w:rPr>
                      </w:pPr>
                      <w:r w:rsidRPr="00331A06">
                        <w:rPr>
                          <w:color w:val="FF0000"/>
                        </w:rPr>
                        <w:t>Travail</w:t>
                      </w:r>
                    </w:p>
                    <w:p w:rsidR="004B2731" w:rsidRPr="00331A06" w:rsidRDefault="004B2731" w:rsidP="004B273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0000"/>
                        </w:rPr>
                      </w:pPr>
                      <w:r w:rsidRPr="00331A06">
                        <w:rPr>
                          <w:color w:val="FF0000"/>
                        </w:rPr>
                        <w:t>Religion/Syndicat/Politique</w:t>
                      </w:r>
                    </w:p>
                    <w:p w:rsidR="004B2731" w:rsidRPr="00331A06" w:rsidRDefault="00331A06" w:rsidP="004B273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0000"/>
                        </w:rPr>
                      </w:pPr>
                      <w:r w:rsidRPr="00331A06">
                        <w:rPr>
                          <w:color w:val="FF0000"/>
                        </w:rPr>
                        <w:t xml:space="preserve">Famille (Père) </w:t>
                      </w:r>
                      <w:r w:rsidR="004B2731" w:rsidRPr="00331A06">
                        <w:rPr>
                          <w:color w:val="0070C0"/>
                        </w:rPr>
                        <w:t>Monoparentale</w:t>
                      </w:r>
                    </w:p>
                    <w:p w:rsidR="00331A06" w:rsidRPr="00331A06" w:rsidRDefault="00331A06" w:rsidP="004B273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0000"/>
                        </w:rPr>
                      </w:pPr>
                      <w:r w:rsidRPr="00331A06">
                        <w:rPr>
                          <w:color w:val="FF0000"/>
                        </w:rPr>
                        <w:t>Mutation de la Ste</w:t>
                      </w:r>
                    </w:p>
                    <w:p w:rsidR="00331A06" w:rsidRPr="00331A06" w:rsidRDefault="00331A06" w:rsidP="004B273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EF2AF4"/>
                        </w:rPr>
                      </w:pPr>
                      <w:r w:rsidRPr="00331A06">
                        <w:rPr>
                          <w:color w:val="EF2AF4"/>
                        </w:rPr>
                        <w:t>Cloisonnement Social</w:t>
                      </w:r>
                    </w:p>
                  </w:txbxContent>
                </v:textbox>
              </v:shape>
            </w:pict>
          </mc:Fallback>
        </mc:AlternateContent>
      </w:r>
      <w:r w:rsidR="009308E2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3944023</wp:posOffset>
                </wp:positionH>
                <wp:positionV relativeFrom="paragraph">
                  <wp:posOffset>7114787</wp:posOffset>
                </wp:positionV>
                <wp:extent cx="1487606" cy="641445"/>
                <wp:effectExtent l="0" t="0" r="0" b="63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606" cy="641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8E2" w:rsidRPr="009308E2" w:rsidRDefault="00BA40B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(M</w:t>
                            </w:r>
                            <w:r w:rsidR="009308E2" w:rsidRPr="009308E2">
                              <w:rPr>
                                <w:color w:val="FF0000"/>
                              </w:rPr>
                              <w:t>onoparentalité)</w:t>
                            </w:r>
                          </w:p>
                          <w:p w:rsidR="009308E2" w:rsidRPr="009308E2" w:rsidRDefault="009308E2">
                            <w:pPr>
                              <w:rPr>
                                <w:color w:val="FF0000"/>
                              </w:rPr>
                            </w:pPr>
                            <w:r w:rsidRPr="009308E2">
                              <w:rPr>
                                <w:color w:val="FF0000"/>
                              </w:rPr>
                              <w:t>Divorce</w:t>
                            </w:r>
                          </w:p>
                          <w:p w:rsidR="009308E2" w:rsidRPr="009308E2" w:rsidRDefault="009308E2">
                            <w:pPr>
                              <w:rPr>
                                <w:color w:val="FF0000"/>
                              </w:rPr>
                            </w:pPr>
                            <w:r w:rsidRPr="009308E2">
                              <w:rPr>
                                <w:color w:val="FF0000"/>
                              </w:rPr>
                              <w:t>Célibataire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3" type="#_x0000_t202" style="position:absolute;margin-left:310.55pt;margin-top:560.2pt;width:117.15pt;height:5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" filled="f" stroked="f" strokeweight=".5pt">
                <v:textbox>
                  <w:txbxContent>
                    <w:p w:rsidR="009308E2" w:rsidRPr="009308E2" w:rsidRDefault="00BA40B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(M</w:t>
                      </w:r>
                      <w:r w:rsidR="009308E2" w:rsidRPr="009308E2">
                        <w:rPr>
                          <w:color w:val="FF0000"/>
                        </w:rPr>
                        <w:t>onoparentalité)</w:t>
                      </w:r>
                    </w:p>
                    <w:p w:rsidR="009308E2" w:rsidRPr="009308E2" w:rsidRDefault="009308E2">
                      <w:pPr>
                        <w:rPr>
                          <w:color w:val="FF0000"/>
                        </w:rPr>
                      </w:pPr>
                      <w:r w:rsidRPr="009308E2">
                        <w:rPr>
                          <w:color w:val="FF0000"/>
                        </w:rPr>
                        <w:t>Divorce</w:t>
                      </w:r>
                    </w:p>
                    <w:p w:rsidR="009308E2" w:rsidRPr="009308E2" w:rsidRDefault="009308E2">
                      <w:pPr>
                        <w:rPr>
                          <w:color w:val="FF0000"/>
                        </w:rPr>
                      </w:pPr>
                      <w:r w:rsidRPr="009308E2">
                        <w:rPr>
                          <w:color w:val="FF0000"/>
                        </w:rPr>
                        <w:t>Célibataire</w:t>
                      </w:r>
                    </w:p>
                  </w:txbxContent>
                </v:textbox>
              </v:shape>
            </w:pict>
          </mc:Fallback>
        </mc:AlternateContent>
      </w:r>
      <w:r w:rsidR="00AB685B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6F71C" wp14:editId="3212DD7E">
                <wp:simplePos x="0" y="0"/>
                <wp:positionH relativeFrom="column">
                  <wp:posOffset>1254125</wp:posOffset>
                </wp:positionH>
                <wp:positionV relativeFrom="paragraph">
                  <wp:posOffset>8274676</wp:posOffset>
                </wp:positionV>
                <wp:extent cx="96132" cy="245110"/>
                <wp:effectExtent l="0" t="0" r="56515" b="596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32" cy="245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F2AF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0D2D9" id="Connecteur droit avec flèche 10" o:spid="_x0000_s1026" type="#_x0000_t32" style="position:absolute;margin-left:98.75pt;margin-top:651.55pt;width:7.55pt;height:19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" strokecolor="#ef2af4" strokeweight=".5pt">
                <v:stroke endarrow="block" joinstyle="miter"/>
              </v:shape>
            </w:pict>
          </mc:Fallback>
        </mc:AlternateContent>
      </w:r>
      <w:r w:rsidR="00AB685B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695713</wp:posOffset>
                </wp:positionH>
                <wp:positionV relativeFrom="paragraph">
                  <wp:posOffset>8275623</wp:posOffset>
                </wp:positionV>
                <wp:extent cx="109182" cy="245660"/>
                <wp:effectExtent l="38100" t="0" r="24765" b="5969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182" cy="245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F2AF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1251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54.8pt;margin-top:651.6pt;width:8.6pt;height:19.3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" strokecolor="#ef2af4" strokeweight=".5pt">
                <v:stroke endarrow="block" joinstyle="miter"/>
              </v:shape>
            </w:pict>
          </mc:Fallback>
        </mc:AlternateContent>
      </w:r>
      <w:r w:rsidR="00B66E22">
        <w:rPr>
          <w:noProof/>
        </w:rPr>
        <w:drawing>
          <wp:inline distT="0" distB="0" distL="0" distR="0">
            <wp:extent cx="6482687" cy="8165878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bre à problèm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811" cy="82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5B" w:rsidRPr="00AB685B" w:rsidRDefault="009308E2" w:rsidP="00AB685B">
      <w:r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3493562</wp:posOffset>
                </wp:positionH>
                <wp:positionV relativeFrom="paragraph">
                  <wp:posOffset>31115</wp:posOffset>
                </wp:positionV>
                <wp:extent cx="2456597" cy="1691906"/>
                <wp:effectExtent l="0" t="0" r="1270" b="381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7" cy="169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8E2" w:rsidRPr="009308E2" w:rsidRDefault="009308E2">
                            <w:pPr>
                              <w:rPr>
                                <w:color w:val="7030A0"/>
                              </w:rPr>
                            </w:pPr>
                            <w:r w:rsidRPr="009308E2">
                              <w:rPr>
                                <w:color w:val="7030A0"/>
                              </w:rPr>
                              <w:t>9) Situation Familiale</w:t>
                            </w:r>
                          </w:p>
                          <w:p w:rsidR="009308E2" w:rsidRPr="009308E2" w:rsidRDefault="009308E2">
                            <w:pPr>
                              <w:rPr>
                                <w:color w:val="7030A0"/>
                              </w:rPr>
                            </w:pPr>
                            <w:r w:rsidRPr="009308E2">
                              <w:rPr>
                                <w:color w:val="7030A0"/>
                              </w:rPr>
                              <w:t>10) Parcours de vie</w:t>
                            </w:r>
                          </w:p>
                          <w:p w:rsidR="009308E2" w:rsidRPr="009308E2" w:rsidRDefault="009308E2">
                            <w:pPr>
                              <w:rPr>
                                <w:color w:val="7030A0"/>
                              </w:rPr>
                            </w:pPr>
                            <w:r w:rsidRPr="009308E2">
                              <w:rPr>
                                <w:color w:val="7030A0"/>
                              </w:rPr>
                              <w:t>11) Individualisme/Capitalisme. Concurrence.</w:t>
                            </w:r>
                          </w:p>
                          <w:p w:rsidR="009308E2" w:rsidRPr="009308E2" w:rsidRDefault="009308E2">
                            <w:pPr>
                              <w:rPr>
                                <w:color w:val="7030A0"/>
                              </w:rPr>
                            </w:pPr>
                            <w:r w:rsidRPr="009308E2">
                              <w:rPr>
                                <w:color w:val="7030A0"/>
                              </w:rPr>
                              <w:t>12) Lieu de vie</w:t>
                            </w:r>
                          </w:p>
                          <w:p w:rsidR="009308E2" w:rsidRPr="009308E2" w:rsidRDefault="009308E2">
                            <w:pPr>
                              <w:rPr>
                                <w:color w:val="7030A0"/>
                              </w:rPr>
                            </w:pPr>
                            <w:r w:rsidRPr="009308E2">
                              <w:rPr>
                                <w:color w:val="7030A0"/>
                              </w:rPr>
                              <w:t>13) Habitat</w:t>
                            </w:r>
                          </w:p>
                          <w:p w:rsidR="009308E2" w:rsidRPr="009308E2" w:rsidRDefault="009308E2">
                            <w:pPr>
                              <w:rPr>
                                <w:color w:val="7030A0"/>
                              </w:rPr>
                            </w:pPr>
                            <w:r w:rsidRPr="009308E2">
                              <w:rPr>
                                <w:color w:val="7030A0"/>
                              </w:rPr>
                              <w:t>14) Numérisation (Service public)</w:t>
                            </w:r>
                          </w:p>
                          <w:p w:rsidR="009308E2" w:rsidRPr="009308E2" w:rsidRDefault="009308E2">
                            <w:pPr>
                              <w:rPr>
                                <w:color w:val="7030A0"/>
                              </w:rPr>
                            </w:pPr>
                            <w:r w:rsidRPr="009308E2">
                              <w:rPr>
                                <w:color w:val="7030A0"/>
                              </w:rPr>
                              <w:t xml:space="preserve">         </w:t>
                            </w:r>
                            <w:r w:rsidRPr="009308E2">
                              <w:rPr>
                                <w:color w:val="EF2AF4"/>
                              </w:rPr>
                              <w:t>FRACTURE NUMÉRIQUE</w:t>
                            </w:r>
                          </w:p>
                          <w:p w:rsidR="009308E2" w:rsidRPr="009308E2" w:rsidRDefault="009308E2">
                            <w:pPr>
                              <w:rPr>
                                <w:color w:val="7030A0"/>
                              </w:rPr>
                            </w:pPr>
                            <w:r w:rsidRPr="009308E2">
                              <w:rPr>
                                <w:color w:val="7030A0"/>
                              </w:rPr>
                              <w:t>15) LANGUE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4" type="#_x0000_t202" style="position:absolute;margin-left:275.1pt;margin-top:2.45pt;width:193.45pt;height:1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" fillcolor="white [3201]" stroked="f" strokeweight=".5pt">
                <v:textbox>
                  <w:txbxContent>
                    <w:p w:rsidR="009308E2" w:rsidRPr="009308E2" w:rsidRDefault="009308E2">
                      <w:pPr>
                        <w:rPr>
                          <w:color w:val="7030A0"/>
                        </w:rPr>
                      </w:pPr>
                      <w:r w:rsidRPr="009308E2">
                        <w:rPr>
                          <w:color w:val="7030A0"/>
                        </w:rPr>
                        <w:t>9) Situation Familiale</w:t>
                      </w:r>
                    </w:p>
                    <w:p w:rsidR="009308E2" w:rsidRPr="009308E2" w:rsidRDefault="009308E2">
                      <w:pPr>
                        <w:rPr>
                          <w:color w:val="7030A0"/>
                        </w:rPr>
                      </w:pPr>
                      <w:r w:rsidRPr="009308E2">
                        <w:rPr>
                          <w:color w:val="7030A0"/>
                        </w:rPr>
                        <w:t>10) Parcours de vie</w:t>
                      </w:r>
                    </w:p>
                    <w:p w:rsidR="009308E2" w:rsidRPr="009308E2" w:rsidRDefault="009308E2">
                      <w:pPr>
                        <w:rPr>
                          <w:color w:val="7030A0"/>
                        </w:rPr>
                      </w:pPr>
                      <w:r w:rsidRPr="009308E2">
                        <w:rPr>
                          <w:color w:val="7030A0"/>
                        </w:rPr>
                        <w:t>11) Individualisme/Capitalisme. Concurrence.</w:t>
                      </w:r>
                    </w:p>
                    <w:p w:rsidR="009308E2" w:rsidRPr="009308E2" w:rsidRDefault="009308E2">
                      <w:pPr>
                        <w:rPr>
                          <w:color w:val="7030A0"/>
                        </w:rPr>
                      </w:pPr>
                      <w:r w:rsidRPr="009308E2">
                        <w:rPr>
                          <w:color w:val="7030A0"/>
                        </w:rPr>
                        <w:t>12) Lieu de vie</w:t>
                      </w:r>
                    </w:p>
                    <w:p w:rsidR="009308E2" w:rsidRPr="009308E2" w:rsidRDefault="009308E2">
                      <w:pPr>
                        <w:rPr>
                          <w:color w:val="7030A0"/>
                        </w:rPr>
                      </w:pPr>
                      <w:r w:rsidRPr="009308E2">
                        <w:rPr>
                          <w:color w:val="7030A0"/>
                        </w:rPr>
                        <w:t>13) Habitat</w:t>
                      </w:r>
                    </w:p>
                    <w:p w:rsidR="009308E2" w:rsidRPr="009308E2" w:rsidRDefault="009308E2">
                      <w:pPr>
                        <w:rPr>
                          <w:color w:val="7030A0"/>
                        </w:rPr>
                      </w:pPr>
                      <w:r w:rsidRPr="009308E2">
                        <w:rPr>
                          <w:color w:val="7030A0"/>
                        </w:rPr>
                        <w:t>14) Numérisation (Service public)</w:t>
                      </w:r>
                    </w:p>
                    <w:p w:rsidR="009308E2" w:rsidRPr="009308E2" w:rsidRDefault="009308E2">
                      <w:pPr>
                        <w:rPr>
                          <w:color w:val="7030A0"/>
                        </w:rPr>
                      </w:pPr>
                      <w:r w:rsidRPr="009308E2">
                        <w:rPr>
                          <w:color w:val="7030A0"/>
                        </w:rPr>
                        <w:t xml:space="preserve">         </w:t>
                      </w:r>
                      <w:r w:rsidRPr="009308E2">
                        <w:rPr>
                          <w:color w:val="EF2AF4"/>
                        </w:rPr>
                        <w:t>FRACTURE NUMÉRIQUE</w:t>
                      </w:r>
                    </w:p>
                    <w:p w:rsidR="009308E2" w:rsidRPr="009308E2" w:rsidRDefault="009308E2">
                      <w:pPr>
                        <w:rPr>
                          <w:color w:val="7030A0"/>
                        </w:rPr>
                      </w:pPr>
                      <w:r w:rsidRPr="009308E2">
                        <w:rPr>
                          <w:color w:val="7030A0"/>
                        </w:rPr>
                        <w:t>15) LANGUE</w:t>
                      </w:r>
                    </w:p>
                  </w:txbxContent>
                </v:textbox>
              </v:shape>
            </w:pict>
          </mc:Fallback>
        </mc:AlternateContent>
      </w:r>
    </w:p>
    <w:p w:rsidR="00AB685B" w:rsidRPr="00AB685B" w:rsidRDefault="00AB685B" w:rsidP="00AB685B"/>
    <w:p w:rsidR="00AB685B" w:rsidRPr="00AB685B" w:rsidRDefault="00AB685B" w:rsidP="00AB685B"/>
    <w:p w:rsidR="00AB685B" w:rsidRPr="00AB685B" w:rsidRDefault="00AB685B" w:rsidP="00AB685B"/>
    <w:p w:rsidR="00AB685B" w:rsidRPr="00AB685B" w:rsidRDefault="00AB685B" w:rsidP="00AB685B">
      <w:pPr>
        <w:tabs>
          <w:tab w:val="left" w:pos="6878"/>
        </w:tabs>
      </w:pPr>
      <w:r>
        <w:tab/>
      </w:r>
    </w:p>
    <w:p w:rsidR="00AB685B" w:rsidRPr="00AB685B" w:rsidRDefault="00AB685B" w:rsidP="00AB685B"/>
    <w:p w:rsidR="004655F9" w:rsidRPr="00AB685B" w:rsidRDefault="00BA40B7" w:rsidP="00AB685B">
      <w:bookmarkStart w:id="0" w:name="_GoBack"/>
      <w:bookmarkEnd w:id="0"/>
    </w:p>
    <w:sectPr w:rsidR="004655F9" w:rsidRPr="00AB685B" w:rsidSect="0043016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2001"/>
    <w:multiLevelType w:val="hybridMultilevel"/>
    <w:tmpl w:val="2966B1BC"/>
    <w:lvl w:ilvl="0" w:tplc="46AA5B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3514"/>
    <w:multiLevelType w:val="hybridMultilevel"/>
    <w:tmpl w:val="5B6235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E04AC"/>
    <w:multiLevelType w:val="hybridMultilevel"/>
    <w:tmpl w:val="5D529E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3E06"/>
    <w:multiLevelType w:val="hybridMultilevel"/>
    <w:tmpl w:val="C7BAE62E"/>
    <w:lvl w:ilvl="0" w:tplc="C1AC8A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11C92"/>
    <w:multiLevelType w:val="hybridMultilevel"/>
    <w:tmpl w:val="9F0ADDCC"/>
    <w:lvl w:ilvl="0" w:tplc="73389A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9"/>
    <w:rsid w:val="00061AA3"/>
    <w:rsid w:val="00170850"/>
    <w:rsid w:val="00324D03"/>
    <w:rsid w:val="00331A06"/>
    <w:rsid w:val="00430169"/>
    <w:rsid w:val="004B2731"/>
    <w:rsid w:val="004D7893"/>
    <w:rsid w:val="009308E2"/>
    <w:rsid w:val="009C2D63"/>
    <w:rsid w:val="00A43CC7"/>
    <w:rsid w:val="00AB685B"/>
    <w:rsid w:val="00B66E22"/>
    <w:rsid w:val="00BA40B7"/>
    <w:rsid w:val="00D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8795-6FAB-45B6-A1D4-242FEC5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AA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AA3"/>
    <w:pPr>
      <w:ind w:left="720"/>
      <w:contextualSpacing/>
    </w:pPr>
  </w:style>
  <w:style w:type="paragraph" w:styleId="Sansinterligne">
    <w:name w:val="No Spacing"/>
    <w:uiPriority w:val="1"/>
    <w:qFormat/>
    <w:rsid w:val="00324D0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Bruna-Merdy</dc:creator>
  <cp:keywords/>
  <dc:description/>
  <cp:lastModifiedBy>Marie-Noëlle Guyomard</cp:lastModifiedBy>
  <cp:revision>9</cp:revision>
  <dcterms:created xsi:type="dcterms:W3CDTF">2024-03-20T10:03:00Z</dcterms:created>
  <dcterms:modified xsi:type="dcterms:W3CDTF">2024-03-20T13:11:00Z</dcterms:modified>
</cp:coreProperties>
</file>